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E449F" w14:textId="78F7F8DB" w:rsidR="00050FE5" w:rsidRDefault="00050FE5" w:rsidP="00050FE5">
      <w:pPr>
        <w:jc w:val="center"/>
        <w:rPr>
          <w:b/>
        </w:rPr>
      </w:pPr>
      <w:r>
        <w:rPr>
          <w:b/>
        </w:rPr>
        <w:t>Of Mice and Men Task</w:t>
      </w:r>
    </w:p>
    <w:p w14:paraId="7F3D82F2" w14:textId="77777777" w:rsidR="00050FE5" w:rsidRDefault="00050FE5" w:rsidP="00324502">
      <w:pPr>
        <w:rPr>
          <w:b/>
        </w:rPr>
      </w:pPr>
    </w:p>
    <w:p w14:paraId="5CE33B7B" w14:textId="15EB4EDF" w:rsidR="00050FE5" w:rsidRPr="00050FE5" w:rsidRDefault="00050FE5" w:rsidP="00324502">
      <w:pPr>
        <w:rPr>
          <w:b/>
        </w:rPr>
      </w:pPr>
      <w:r w:rsidRPr="00050FE5">
        <w:rPr>
          <w:b/>
        </w:rPr>
        <w:t xml:space="preserve">Prompt: In this passage, the narrator introduces Lennie and George. Choose a character and analyze the impact of the author's choices regarding how the characters are introduced and developed in this section of the novel. </w:t>
      </w:r>
    </w:p>
    <w:p w14:paraId="5117D67D" w14:textId="0090A1D9" w:rsidR="00050FE5" w:rsidRDefault="00050FE5" w:rsidP="00324502"/>
    <w:p w14:paraId="5E47F9F6" w14:textId="543AF18D" w:rsidR="005B4F82" w:rsidRDefault="005B4F82" w:rsidP="005B4F82">
      <w:r>
        <w:t xml:space="preserve">Self-statements: My goal is to choose more precise &amp; relevant text evidence, then link that back to my thesis more clearly as I analyze it. I’ll use detailed examination stems to help with this. </w:t>
      </w:r>
    </w:p>
    <w:p w14:paraId="69652176" w14:textId="3F6FF339" w:rsidR="005B4F82" w:rsidRDefault="005B4F82" w:rsidP="005B4F82">
      <w:pPr>
        <w:jc w:val="center"/>
      </w:pPr>
      <w:r>
        <w:t>POW</w:t>
      </w:r>
      <w:r>
        <w:t>RE</w:t>
      </w:r>
    </w:p>
    <w:p w14:paraId="44D2B044" w14:textId="0F8D0BD1" w:rsidR="005B4F82" w:rsidRDefault="005B4F82" w:rsidP="005B4F82">
      <w:r>
        <w:t>P-pull apart prompt</w:t>
      </w:r>
    </w:p>
    <w:p w14:paraId="310B14F6" w14:textId="56AA1706" w:rsidR="005B4F82" w:rsidRDefault="005B4F82" w:rsidP="005B4F82">
      <w:r>
        <w:t>Do</w:t>
      </w:r>
      <w:r>
        <w:tab/>
      </w:r>
      <w:r>
        <w:tab/>
        <w:t>What</w:t>
      </w:r>
    </w:p>
    <w:p w14:paraId="564227C1" w14:textId="348D920F" w:rsidR="005B4F82" w:rsidRDefault="005B4F82" w:rsidP="005B4F82">
      <w:r>
        <w:t xml:space="preserve">Choose </w:t>
      </w:r>
      <w:r>
        <w:tab/>
      </w:r>
      <w:r>
        <w:tab/>
        <w:t>char</w:t>
      </w:r>
    </w:p>
    <w:p w14:paraId="362912F4" w14:textId="1FA59FCD" w:rsidR="005B4F82" w:rsidRDefault="005B4F82" w:rsidP="005B4F82">
      <w:r>
        <w:t>Analyze</w:t>
      </w:r>
      <w:r>
        <w:tab/>
      </w:r>
      <w:r>
        <w:tab/>
        <w:t>impact auth’s choice re: char intro &amp; dev</w:t>
      </w:r>
    </w:p>
    <w:p w14:paraId="2FF02F2D" w14:textId="2C4E9190" w:rsidR="005B4F82" w:rsidRDefault="005B4F82" w:rsidP="005B4F82"/>
    <w:p w14:paraId="5D330E56" w14:textId="654DE0A0" w:rsidR="005B4F82" w:rsidRDefault="005B4F82" w:rsidP="005B4F82">
      <w:r>
        <w:t>P-pick my ideas</w:t>
      </w:r>
    </w:p>
    <w:p w14:paraId="1F5D9355" w14:textId="72B73A0D" w:rsidR="00324502" w:rsidRDefault="005B4F82" w:rsidP="00324502">
      <w:r>
        <w:t>George:</w:t>
      </w:r>
      <w:r w:rsidR="00324502">
        <w:t xml:space="preserve"> </w:t>
      </w:r>
      <w:r>
        <w:t>“</w:t>
      </w:r>
      <w:r w:rsidR="00324502">
        <w:t>small and quick, dark of face, with restless eyes and sharp, strong features</w:t>
      </w:r>
      <w:r>
        <w:t xml:space="preserve">”, </w:t>
      </w:r>
      <w:r w:rsidR="00324502">
        <w:t>small, strong hands, slender arms, a thin and bony nose. The first man stopped short in the clearing</w:t>
      </w:r>
      <w:r>
        <w:t xml:space="preserve">, </w:t>
      </w:r>
      <w:r w:rsidR="00324502">
        <w:t xml:space="preserve">snapped the moisture off. </w:t>
      </w:r>
      <w:r>
        <w:t>(drank)</w:t>
      </w:r>
      <w:r w:rsidR="00324502">
        <w:t>. The small man stepped nervously beside him.</w:t>
      </w:r>
      <w:r>
        <w:t>,</w:t>
      </w:r>
      <w:r w:rsidR="00324502">
        <w:t xml:space="preserve"> "Lennie!" he said sharply. "Lennie, for God' sakes don't drink so much.</w:t>
      </w:r>
      <w:proofErr w:type="gramStart"/>
      <w:r w:rsidR="00324502">
        <w:t xml:space="preserve">" </w:t>
      </w:r>
      <w:r>
        <w:t>,</w:t>
      </w:r>
      <w:proofErr w:type="gramEnd"/>
      <w:r>
        <w:t xml:space="preserve"> </w:t>
      </w:r>
      <w:r w:rsidR="00324502">
        <w:t xml:space="preserve">George knelt beside the pool and drank from his hand with quick scoops. "Tastes all right," he admitted. "Don't really seem to be running, though. You never </w:t>
      </w:r>
      <w:proofErr w:type="spellStart"/>
      <w:r w:rsidR="00324502">
        <w:t>oughta</w:t>
      </w:r>
      <w:proofErr w:type="spellEnd"/>
      <w:r w:rsidR="00324502">
        <w:t xml:space="preserve"> drink water when it </w:t>
      </w:r>
      <w:proofErr w:type="spellStart"/>
      <w:r w:rsidR="00324502">
        <w:t>ain't</w:t>
      </w:r>
      <w:proofErr w:type="spellEnd"/>
      <w:r w:rsidR="00324502">
        <w:t xml:space="preserve"> </w:t>
      </w:r>
      <w:proofErr w:type="gramStart"/>
      <w:r w:rsidR="00324502">
        <w:t>running,</w:t>
      </w:r>
      <w:r>
        <w:t>,</w:t>
      </w:r>
      <w:proofErr w:type="gramEnd"/>
      <w:r>
        <w:t xml:space="preserve"> He </w:t>
      </w:r>
      <w:r w:rsidR="00324502">
        <w:t xml:space="preserve">said angrily, "We could just as well of rode clear to the ranch if that bastard bus driver knew what he was </w:t>
      </w:r>
      <w:proofErr w:type="spellStart"/>
      <w:r w:rsidR="00324502">
        <w:t>talkin</w:t>
      </w:r>
      <w:proofErr w:type="spellEnd"/>
      <w:r w:rsidR="00324502">
        <w:t>' about. '</w:t>
      </w:r>
      <w:proofErr w:type="spellStart"/>
      <w:r w:rsidR="00324502">
        <w:t>Jes</w:t>
      </w:r>
      <w:proofErr w:type="spellEnd"/>
      <w:r w:rsidR="00324502">
        <w:t>' a little stretch down the highway,' he says. '</w:t>
      </w:r>
      <w:proofErr w:type="spellStart"/>
      <w:r w:rsidR="00324502">
        <w:t>Jes</w:t>
      </w:r>
      <w:proofErr w:type="spellEnd"/>
      <w:r w:rsidR="00324502">
        <w:t xml:space="preserve">' a little stretch.' God damn near four miles, that's what it </w:t>
      </w:r>
      <w:proofErr w:type="gramStart"/>
      <w:r w:rsidR="00324502">
        <w:t>was!</w:t>
      </w:r>
      <w:r>
        <w:t>...</w:t>
      </w:r>
      <w:proofErr w:type="gramEnd"/>
      <w:r w:rsidR="00324502">
        <w:t>Kicks us out and says '</w:t>
      </w:r>
      <w:proofErr w:type="spellStart"/>
      <w:r w:rsidR="00324502">
        <w:t>Jes</w:t>
      </w:r>
      <w:proofErr w:type="spellEnd"/>
      <w:r w:rsidR="00324502">
        <w:t>' a little stretch down the road.' I bet it was more than four miles. Damn hot day."</w:t>
      </w:r>
      <w:r>
        <w:t xml:space="preserve">, </w:t>
      </w:r>
      <w:r w:rsidR="00324502">
        <w:t>The little man jerked down the brim of his hat and scowled over at Lennie. "</w:t>
      </w:r>
      <w:proofErr w:type="gramStart"/>
      <w:r w:rsidR="00324502">
        <w:t>So</w:t>
      </w:r>
      <w:proofErr w:type="gramEnd"/>
      <w:r w:rsidR="00324502">
        <w:t xml:space="preserve"> you forgot that </w:t>
      </w:r>
      <w:proofErr w:type="spellStart"/>
      <w:r w:rsidR="00324502">
        <w:t>awready</w:t>
      </w:r>
      <w:proofErr w:type="spellEnd"/>
      <w:r w:rsidR="00324502">
        <w:t xml:space="preserve">, did you? I </w:t>
      </w:r>
      <w:proofErr w:type="spellStart"/>
      <w:r w:rsidR="00324502">
        <w:t>gotta</w:t>
      </w:r>
      <w:proofErr w:type="spellEnd"/>
      <w:r w:rsidR="00324502">
        <w:t xml:space="preserve"> tell you again, do I? Jesus Christ, you're a crazy bastard!"</w:t>
      </w:r>
    </w:p>
    <w:p w14:paraId="60216987" w14:textId="0CCF402F" w:rsidR="005B4F82" w:rsidRDefault="005B4F82" w:rsidP="00324502">
      <w:r>
        <w:t>O-Organize ideas (find categories)</w:t>
      </w:r>
    </w:p>
    <w:p w14:paraId="6F4907FF" w14:textId="2D673E74" w:rsidR="00F21A8B" w:rsidRDefault="00F21A8B" w:rsidP="00324502">
      <w:r>
        <w:t>T: Tense, quick to react</w:t>
      </w:r>
    </w:p>
    <w:p w14:paraId="05DDF497" w14:textId="2DE49B09" w:rsidR="005B4F82" w:rsidRDefault="00F21A8B" w:rsidP="00324502">
      <w:r>
        <w:t>I - Physical description - metaphor for tense personality</w:t>
      </w:r>
    </w:p>
    <w:p w14:paraId="361C6689" w14:textId="780EA41F" w:rsidR="00F21A8B" w:rsidRDefault="00F21A8B" w:rsidP="00324502">
      <w:r>
        <w:t>D – smaller, but stronger personality. Restless eyes, sharp features – sharp words. Tense, not soft</w:t>
      </w:r>
    </w:p>
    <w:p w14:paraId="0772D6CC" w14:textId="10B1B59D" w:rsidR="00F21A8B" w:rsidRDefault="00F21A8B" w:rsidP="00324502">
      <w:r>
        <w:t xml:space="preserve">I - Actions – </w:t>
      </w:r>
      <w:r w:rsidR="001B1BE6">
        <w:t>snaps off moisture, drinks water though uncertain, jerked down brim of hat</w:t>
      </w:r>
      <w:r w:rsidR="001B1BE6">
        <w:t xml:space="preserve"> </w:t>
      </w:r>
    </w:p>
    <w:p w14:paraId="7C78E8E8" w14:textId="41D4FC5E" w:rsidR="00F21A8B" w:rsidRDefault="00F21A8B" w:rsidP="00324502">
      <w:r>
        <w:t xml:space="preserve">D – Tense </w:t>
      </w:r>
      <w:proofErr w:type="gramStart"/>
      <w:r>
        <w:t xml:space="preserve">actions  </w:t>
      </w:r>
      <w:r w:rsidR="001B1BE6">
        <w:t>-</w:t>
      </w:r>
      <w:proofErr w:type="gramEnd"/>
      <w:r w:rsidR="001B1BE6">
        <w:t xml:space="preserve"> </w:t>
      </w:r>
      <w:r w:rsidR="001B1BE6">
        <w:t>set tense, on edge tone</w:t>
      </w:r>
    </w:p>
    <w:p w14:paraId="49EA6927" w14:textId="4B614914" w:rsidR="00F21A8B" w:rsidRDefault="00F21A8B" w:rsidP="00324502">
      <w:r>
        <w:t xml:space="preserve">I - Words – </w:t>
      </w:r>
    </w:p>
    <w:p w14:paraId="64489B43" w14:textId="6E3D6A9D" w:rsidR="001B1BE6" w:rsidRDefault="001B1BE6" w:rsidP="00324502">
      <w:r>
        <w:lastRenderedPageBreak/>
        <w:t xml:space="preserve">D - </w:t>
      </w:r>
      <w:r>
        <w:t>tense, nervous tone, cautious, anger, impatient</w:t>
      </w:r>
    </w:p>
    <w:p w14:paraId="3A7CDFCA" w14:textId="45300DE2" w:rsidR="00F21A8B" w:rsidRDefault="00F21A8B" w:rsidP="00324502">
      <w:r>
        <w:t>I - Thoughts - Little to no narration, perspective of mostly objective here, not passive – doesn’t accept bus driver’s actions, smaller but stronger personality</w:t>
      </w:r>
    </w:p>
    <w:p w14:paraId="1976C2E8" w14:textId="376EC22B" w:rsidR="005B4F82" w:rsidRDefault="001B1BE6" w:rsidP="00324502">
      <w:r>
        <w:t xml:space="preserve">E – Reveals a character under stress. </w:t>
      </w:r>
      <w:r w:rsidR="005B4F82">
        <w:t>(Tone…quick, angry, impatient)</w:t>
      </w:r>
    </w:p>
    <w:p w14:paraId="2F1BCF94" w14:textId="58F72014" w:rsidR="001B1BE6" w:rsidRDefault="001B1BE6" w:rsidP="00324502"/>
    <w:p w14:paraId="1B968BC4" w14:textId="2F24835B" w:rsidR="001B1BE6" w:rsidRDefault="001B1BE6" w:rsidP="00324502">
      <w:r>
        <w:t>W – Write essay</w:t>
      </w:r>
      <w:bookmarkStart w:id="0" w:name="_GoBack"/>
      <w:bookmarkEnd w:id="0"/>
    </w:p>
    <w:sectPr w:rsidR="001B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02"/>
    <w:rsid w:val="00050FE5"/>
    <w:rsid w:val="0014156B"/>
    <w:rsid w:val="001B1BE6"/>
    <w:rsid w:val="00324502"/>
    <w:rsid w:val="005B4F82"/>
    <w:rsid w:val="008C2DCE"/>
    <w:rsid w:val="00CB35CC"/>
    <w:rsid w:val="00F2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3764"/>
  <w15:chartTrackingRefBased/>
  <w15:docId w15:val="{D6963C21-7E8A-451F-B09B-3E2585AA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Lel10</dc:creator>
  <cp:keywords/>
  <dc:description/>
  <cp:lastModifiedBy>Lel10</cp:lastModifiedBy>
  <cp:revision>4</cp:revision>
  <dcterms:created xsi:type="dcterms:W3CDTF">2018-08-25T22:54:00Z</dcterms:created>
  <dcterms:modified xsi:type="dcterms:W3CDTF">2018-08-25T23:13:00Z</dcterms:modified>
</cp:coreProperties>
</file>