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FD3DE1" w14:textId="77777777" w:rsidR="003861A8" w:rsidRDefault="003861A8" w:rsidP="003861A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5F03964" w14:textId="3F027332" w:rsidR="004D34AE" w:rsidRPr="003861A8" w:rsidRDefault="003861A8" w:rsidP="003861A8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861A8">
        <w:rPr>
          <w:rFonts w:ascii="Calibri" w:eastAsia="Calibri" w:hAnsi="Calibri" w:cs="Calibri"/>
          <w:b/>
          <w:sz w:val="28"/>
          <w:szCs w:val="28"/>
        </w:rPr>
        <w:t>Obama Jobs Speeches Mapped Out</w:t>
      </w:r>
    </w:p>
    <w:p w14:paraId="0FC81D25" w14:textId="0B12CF7D" w:rsidR="001950D8" w:rsidRDefault="001950D8" w:rsidP="001950D8"/>
    <w:p w14:paraId="6BAEA6FB" w14:textId="7A24DD8A" w:rsidR="001950D8" w:rsidRDefault="001950D8" w:rsidP="001950D8"/>
    <w:p w14:paraId="73540126" w14:textId="78BCFF1E" w:rsidR="001950D8" w:rsidRDefault="001950D8" w:rsidP="001950D8"/>
    <w:p w14:paraId="05942CE5" w14:textId="208AFE92" w:rsidR="001950D8" w:rsidRDefault="001950D8" w:rsidP="001950D8"/>
    <w:p w14:paraId="0F54F56B" w14:textId="77777777" w:rsidR="001950D8" w:rsidRDefault="001950D8" w:rsidP="001950D8"/>
    <w:p w14:paraId="0B352C1B" w14:textId="72CCD94E" w:rsidR="001950D8" w:rsidRDefault="003861A8" w:rsidP="001950D8">
      <w:r>
        <w:t xml:space="preserve">Exemplar </w:t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Exemplar B</w:t>
      </w:r>
    </w:p>
    <w:p w14:paraId="51B3CF4F" w14:textId="79BB95A8" w:rsidR="001950D8" w:rsidRDefault="003861A8" w:rsidP="001950D8">
      <w:r w:rsidRPr="00B317B0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0D24DC" wp14:editId="3ECF1068">
            <wp:simplePos x="0" y="0"/>
            <wp:positionH relativeFrom="column">
              <wp:posOffset>3664585</wp:posOffset>
            </wp:positionH>
            <wp:positionV relativeFrom="page">
              <wp:posOffset>2141220</wp:posOffset>
            </wp:positionV>
            <wp:extent cx="3436620" cy="2682240"/>
            <wp:effectExtent l="0" t="0" r="0" b="3810"/>
            <wp:wrapSquare wrapText="bothSides"/>
            <wp:docPr id="2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8"/>
                    <a:stretch/>
                  </pic:blipFill>
                  <pic:spPr bwMode="auto">
                    <a:xfrm>
                      <a:off x="0" y="0"/>
                      <a:ext cx="34366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8EDA8" wp14:editId="1DB66542">
                <wp:simplePos x="0" y="0"/>
                <wp:positionH relativeFrom="column">
                  <wp:posOffset>190500</wp:posOffset>
                </wp:positionH>
                <wp:positionV relativeFrom="page">
                  <wp:posOffset>2141220</wp:posOffset>
                </wp:positionV>
                <wp:extent cx="3429000" cy="3308985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0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F69C" w14:textId="77777777" w:rsidR="001950D8" w:rsidRDefault="001950D8" w:rsidP="0019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T: Context: 2 </w:t>
                            </w:r>
                            <w:proofErr w:type="spellStart"/>
                            <w:r w:rsidRPr="00322E89">
                              <w:rPr>
                                <w:sz w:val="20"/>
                                <w:szCs w:val="20"/>
                              </w:rPr>
                              <w:t>spchs</w:t>
                            </w:r>
                            <w:proofErr w:type="spellEnd"/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, O-DC, J-Stan,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shape 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>fut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ures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br/>
                              <w:t xml:space="preserve">TS: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Both – overcoming failure, but 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O-hard work for unproven </w:t>
                            </w:r>
                            <w:proofErr w:type="gramStart"/>
                            <w:r w:rsidRPr="00322E89">
                              <w:rPr>
                                <w:sz w:val="20"/>
                                <w:szCs w:val="20"/>
                              </w:rPr>
                              <w:t>kids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vs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 J-love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what you do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 (grads)</w:t>
                            </w:r>
                          </w:p>
                          <w:p w14:paraId="3337A6C0" w14:textId="77777777" w:rsidR="001950D8" w:rsidRPr="00322E89" w:rsidRDefault="001950D8" w:rsidP="0019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04D2B0" w14:textId="77777777" w:rsidR="001950D8" w:rsidRPr="00322E89" w:rsidRDefault="001950D8" w:rsidP="0019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I: </w:t>
                            </w:r>
                            <w:r w:rsidRPr="00C678DC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>work hard, not quitters, don’t let down</w:t>
                            </w:r>
                          </w:p>
                          <w:p w14:paraId="491399F4" w14:textId="77777777" w:rsidR="001950D8" w:rsidRDefault="001950D8" w:rsidP="0019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worked hard after failing (risk: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his life ex 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could give idea that you can fail all along, then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still succeed, so O is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approp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advise them to work hard</w:t>
                            </w:r>
                          </w:p>
                          <w:p w14:paraId="100614C3" w14:textId="77777777" w:rsidR="001950D8" w:rsidRPr="00322E89" w:rsidRDefault="001950D8" w:rsidP="0019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573EA0" w14:textId="77777777" w:rsidR="001950D8" w:rsidRPr="00322E89" w:rsidRDefault="001950D8" w:rsidP="0019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I: </w:t>
                            </w:r>
                            <w:r w:rsidRPr="00C678DC">
                              <w:rPr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 – do love &amp; don’t settle (</w:t>
                            </w:r>
                            <w:proofErr w:type="spellStart"/>
                            <w:r w:rsidRPr="00322E89">
                              <w:rPr>
                                <w:sz w:val="20"/>
                                <w:szCs w:val="20"/>
                              </w:rPr>
                              <w:t>2x</w:t>
                            </w:r>
                            <w:proofErr w:type="spellEnd"/>
                            <w:r w:rsidRPr="00322E89">
                              <w:rPr>
                                <w:sz w:val="20"/>
                                <w:szCs w:val="20"/>
                              </w:rPr>
                              <w:t>), “only way” love</w:t>
                            </w:r>
                          </w:p>
                          <w:p w14:paraId="320A6C66" w14:textId="77777777" w:rsidR="001950D8" w:rsidRDefault="001950D8" w:rsidP="0019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 lived this – kept w/his job even when world turned against him. But - </w:t>
                            </w:r>
                            <w:r w:rsidRPr="00322E89">
                              <w:rPr>
                                <w:sz w:val="20"/>
                                <w:szCs w:val="20"/>
                              </w:rPr>
                              <w:t>overlooks hard work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sticking w/it even when don’t love all work. OK for grads</w:t>
                            </w:r>
                          </w:p>
                          <w:p w14:paraId="54ED4A96" w14:textId="77777777" w:rsidR="001950D8" w:rsidRPr="00322E89" w:rsidRDefault="001950D8" w:rsidP="0019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534BE9" w14:textId="77777777" w:rsidR="001950D8" w:rsidRPr="00DB2C9D" w:rsidRDefault="001950D8" w:rsidP="0019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E – 2 </w:t>
                            </w:r>
                            <w:proofErr w:type="spellStart"/>
                            <w:r w:rsidRPr="00322E89">
                              <w:rPr>
                                <w:sz w:val="20"/>
                                <w:szCs w:val="20"/>
                              </w:rPr>
                              <w:t>spchs</w:t>
                            </w:r>
                            <w:proofErr w:type="spellEnd"/>
                            <w:r w:rsidRPr="00322E89">
                              <w:rPr>
                                <w:sz w:val="20"/>
                                <w:szCs w:val="20"/>
                              </w:rPr>
                              <w:t xml:space="preserve"> w/one goal – futures. Hard work safer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bet – more happiness in hard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E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168.6pt;width:270pt;height:26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nKHwIAABwEAAAOAAAAZHJzL2Uyb0RvYy54bWysU9uO2yAQfa/Uf0C8N3acpE2sOKtttqkq&#10;bS/Sbj8AYxyjAkOBxE6/vgPOZqPu26o8oBlmOJw5M6xvBq3IUTgvwVR0OskpEYZDI82+oj8fd++W&#10;lPjATMMUGFHRk/D0ZvP2zbq3pSigA9UIRxDE+LK3Fe1CsGWWed4JzfwErDAYbMFpFtB1+6xxrEd0&#10;rbIiz99nPbjGOuDCezy9G4N0k/DbVvDwvW29CERVFLmFtLu013HPNmtW7h2zneRnGuwVLDSTBh+9&#10;QN2xwMjByRdQWnIHHtow4aAzaFvJRaoBq5nm/1Tz0DErUi0ojrcXmfz/g+Xfjj8ckQ32jhLDNLbo&#10;UQyBfISBFFGd3voSkx4spoUBj2NmrNTbe+C/PDGw7ZjZi1vnoO8Ea5DdNN7Mrq6OOD6C1P1XaPAZ&#10;dgiQgIbW6QiIYhBExy6dLp2JVDgezubFKs8xxDE2m+XL1XKR3mDl03XrfPgsQJNoVNRh6xM8O977&#10;EOmw8ikl0Qclm51UKjluX2+VI0eGY7JL64zur9OUIX1FV4tikZANxPtpgrQMOMZK6ooukScyTcdR&#10;jk+mSXZgUo02MlHmrE+UZBQnDPWAiVG0GpoTKuVgHFf8Xmh04P5Q0uOoVtT/PjAnKFFfDKq9ms7n&#10;cbaTM198KNBx15H6OsIMR6iKBkpGcxvSf4g6GLjFrrQy6fXM5MwVRzDJeP4uccav/ZT1/Kk3fwEA&#10;AP//AwBQSwMEFAAGAAgAAAAhAAIkYCrfAAAACgEAAA8AAABkcnMvZG93bnJldi54bWxMj0FPg0AQ&#10;he8m/ofNmHgxdrFIQcrSqInGa2t/wMBOgZSdJey20H/v9mRPk5n38uZ7xWY2vTjT6DrLCl4WEQji&#10;2uqOGwX736/nDITzyBp7y6TgQg425f1dgbm2E2/pvPONCCHsclTQej/kUrq6JYNuYQfioB3saNCH&#10;dWykHnEK4aaXyyhaSYMdhw8tDvTZUn3cnYyCw8/0lLxN1bffp9vX1Qd2aWUvSj0+zO9rEJ5m/2+G&#10;K35AhzIwVfbE2oleQRyFKj7MOF2CCIYkvV4qBVmSxSDLQt5WKP8AAAD//wMAUEsBAi0AFAAGAAgA&#10;AAAhALaDOJL+AAAA4QEAABMAAAAAAAAAAAAAAAAAAAAAAFtDb250ZW50X1R5cGVzXS54bWxQSwEC&#10;LQAUAAYACAAAACEAOP0h/9YAAACUAQAACwAAAAAAAAAAAAAAAAAvAQAAX3JlbHMvLnJlbHNQSwEC&#10;LQAUAAYACAAAACEAP8Ipyh8CAAAcBAAADgAAAAAAAAAAAAAAAAAuAgAAZHJzL2Uyb0RvYy54bWxQ&#10;SwECLQAUAAYACAAAACEAAiRgKt8AAAAKAQAADwAAAAAAAAAAAAAAAAB5BAAAZHJzL2Rvd25yZXYu&#10;eG1sUEsFBgAAAAAEAAQA8wAAAIUFAAAAAA==&#10;" stroked="f">
                <v:textbox>
                  <w:txbxContent>
                    <w:p w14:paraId="60AEF69C" w14:textId="77777777" w:rsidR="001950D8" w:rsidRDefault="001950D8" w:rsidP="001950D8">
                      <w:pPr>
                        <w:rPr>
                          <w:sz w:val="20"/>
                          <w:szCs w:val="20"/>
                        </w:rPr>
                      </w:pPr>
                      <w:r w:rsidRPr="00322E89">
                        <w:rPr>
                          <w:sz w:val="20"/>
                          <w:szCs w:val="20"/>
                        </w:rPr>
                        <w:t xml:space="preserve">T: Context: 2 </w:t>
                      </w:r>
                      <w:proofErr w:type="spellStart"/>
                      <w:r w:rsidRPr="00322E89">
                        <w:rPr>
                          <w:sz w:val="20"/>
                          <w:szCs w:val="20"/>
                        </w:rPr>
                        <w:t>spchs</w:t>
                      </w:r>
                      <w:proofErr w:type="spellEnd"/>
                      <w:r w:rsidRPr="00322E89">
                        <w:rPr>
                          <w:sz w:val="20"/>
                          <w:szCs w:val="20"/>
                        </w:rPr>
                        <w:t xml:space="preserve">, O-DC, J-Stan, </w:t>
                      </w:r>
                      <w:r>
                        <w:rPr>
                          <w:sz w:val="20"/>
                          <w:szCs w:val="20"/>
                        </w:rPr>
                        <w:t xml:space="preserve">shape </w:t>
                      </w:r>
                      <w:r w:rsidRPr="00322E89">
                        <w:rPr>
                          <w:sz w:val="20"/>
                          <w:szCs w:val="20"/>
                        </w:rPr>
                        <w:t>fut</w:t>
                      </w:r>
                      <w:r>
                        <w:rPr>
                          <w:sz w:val="20"/>
                          <w:szCs w:val="20"/>
                        </w:rPr>
                        <w:t>ures</w:t>
                      </w:r>
                      <w:r w:rsidRPr="00322E89">
                        <w:rPr>
                          <w:sz w:val="20"/>
                          <w:szCs w:val="20"/>
                        </w:rPr>
                        <w:br/>
                        <w:t xml:space="preserve">TS: </w:t>
                      </w:r>
                      <w:r>
                        <w:rPr>
                          <w:sz w:val="20"/>
                          <w:szCs w:val="20"/>
                        </w:rPr>
                        <w:t xml:space="preserve">Both – overcoming failure, but </w:t>
                      </w:r>
                      <w:r w:rsidRPr="00322E89">
                        <w:rPr>
                          <w:sz w:val="20"/>
                          <w:szCs w:val="20"/>
                        </w:rPr>
                        <w:t xml:space="preserve">O-hard work for unproven </w:t>
                      </w:r>
                      <w:proofErr w:type="gramStart"/>
                      <w:r w:rsidRPr="00322E89">
                        <w:rPr>
                          <w:sz w:val="20"/>
                          <w:szCs w:val="20"/>
                        </w:rPr>
                        <w:t>kids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vs</w:t>
                      </w:r>
                      <w:r w:rsidRPr="00322E89">
                        <w:rPr>
                          <w:sz w:val="20"/>
                          <w:szCs w:val="20"/>
                        </w:rPr>
                        <w:t xml:space="preserve"> J-love</w:t>
                      </w:r>
                      <w:r>
                        <w:rPr>
                          <w:sz w:val="20"/>
                          <w:szCs w:val="20"/>
                        </w:rPr>
                        <w:t xml:space="preserve"> what you do</w:t>
                      </w:r>
                      <w:r w:rsidRPr="00322E89">
                        <w:rPr>
                          <w:sz w:val="20"/>
                          <w:szCs w:val="20"/>
                        </w:rPr>
                        <w:t xml:space="preserve"> (grads)</w:t>
                      </w:r>
                    </w:p>
                    <w:p w14:paraId="3337A6C0" w14:textId="77777777" w:rsidR="001950D8" w:rsidRPr="00322E89" w:rsidRDefault="001950D8" w:rsidP="00195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04D2B0" w14:textId="77777777" w:rsidR="001950D8" w:rsidRPr="00322E89" w:rsidRDefault="001950D8" w:rsidP="001950D8">
                      <w:pPr>
                        <w:rPr>
                          <w:sz w:val="20"/>
                          <w:szCs w:val="20"/>
                        </w:rPr>
                      </w:pPr>
                      <w:r w:rsidRPr="00322E89">
                        <w:rPr>
                          <w:sz w:val="20"/>
                          <w:szCs w:val="20"/>
                        </w:rPr>
                        <w:t xml:space="preserve">I: </w:t>
                      </w:r>
                      <w:r w:rsidRPr="00C678DC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2E8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2E89">
                        <w:rPr>
                          <w:sz w:val="20"/>
                          <w:szCs w:val="20"/>
                        </w:rPr>
                        <w:t>work hard, not quitters, don’t let down</w:t>
                      </w:r>
                    </w:p>
                    <w:p w14:paraId="491399F4" w14:textId="77777777" w:rsidR="001950D8" w:rsidRDefault="001950D8" w:rsidP="001950D8">
                      <w:pPr>
                        <w:rPr>
                          <w:sz w:val="20"/>
                          <w:szCs w:val="20"/>
                        </w:rPr>
                      </w:pPr>
                      <w:r w:rsidRPr="00322E89">
                        <w:rPr>
                          <w:sz w:val="20"/>
                          <w:szCs w:val="20"/>
                        </w:rPr>
                        <w:t xml:space="preserve">D: </w:t>
                      </w:r>
                      <w:r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Pr="00322E89">
                        <w:rPr>
                          <w:sz w:val="20"/>
                          <w:szCs w:val="20"/>
                        </w:rPr>
                        <w:t xml:space="preserve">worked hard after failing (risk: </w:t>
                      </w:r>
                      <w:r>
                        <w:rPr>
                          <w:sz w:val="20"/>
                          <w:szCs w:val="20"/>
                        </w:rPr>
                        <w:t xml:space="preserve">his life ex </w:t>
                      </w:r>
                      <w:r w:rsidRPr="00322E89">
                        <w:rPr>
                          <w:sz w:val="20"/>
                          <w:szCs w:val="20"/>
                        </w:rPr>
                        <w:t xml:space="preserve">could give idea that you can fail all along, then </w:t>
                      </w:r>
                      <w:r>
                        <w:rPr>
                          <w:sz w:val="20"/>
                          <w:szCs w:val="20"/>
                        </w:rPr>
                        <w:t xml:space="preserve">still succeed, so O is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approp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advise them to work hard</w:t>
                      </w:r>
                    </w:p>
                    <w:p w14:paraId="100614C3" w14:textId="77777777" w:rsidR="001950D8" w:rsidRPr="00322E89" w:rsidRDefault="001950D8" w:rsidP="00195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573EA0" w14:textId="77777777" w:rsidR="001950D8" w:rsidRPr="00322E89" w:rsidRDefault="001950D8" w:rsidP="001950D8">
                      <w:pPr>
                        <w:rPr>
                          <w:sz w:val="20"/>
                          <w:szCs w:val="20"/>
                        </w:rPr>
                      </w:pPr>
                      <w:r w:rsidRPr="00322E89">
                        <w:rPr>
                          <w:sz w:val="20"/>
                          <w:szCs w:val="20"/>
                        </w:rPr>
                        <w:t xml:space="preserve">I: </w:t>
                      </w:r>
                      <w:r w:rsidRPr="00C678DC">
                        <w:rPr>
                          <w:b/>
                          <w:sz w:val="20"/>
                          <w:szCs w:val="20"/>
                        </w:rPr>
                        <w:t>J</w:t>
                      </w:r>
                      <w:r w:rsidRPr="00322E89">
                        <w:rPr>
                          <w:sz w:val="20"/>
                          <w:szCs w:val="20"/>
                        </w:rPr>
                        <w:t xml:space="preserve"> – do love &amp; don’t settle (</w:t>
                      </w:r>
                      <w:proofErr w:type="spellStart"/>
                      <w:r w:rsidRPr="00322E89">
                        <w:rPr>
                          <w:sz w:val="20"/>
                          <w:szCs w:val="20"/>
                        </w:rPr>
                        <w:t>2x</w:t>
                      </w:r>
                      <w:proofErr w:type="spellEnd"/>
                      <w:r w:rsidRPr="00322E89">
                        <w:rPr>
                          <w:sz w:val="20"/>
                          <w:szCs w:val="20"/>
                        </w:rPr>
                        <w:t>), “only way” love</w:t>
                      </w:r>
                    </w:p>
                    <w:p w14:paraId="320A6C66" w14:textId="77777777" w:rsidR="001950D8" w:rsidRDefault="001950D8" w:rsidP="001950D8">
                      <w:pPr>
                        <w:rPr>
                          <w:sz w:val="20"/>
                          <w:szCs w:val="20"/>
                        </w:rPr>
                      </w:pPr>
                      <w:r w:rsidRPr="00322E89">
                        <w:rPr>
                          <w:sz w:val="20"/>
                          <w:szCs w:val="20"/>
                        </w:rPr>
                        <w:t xml:space="preserve">D: </w:t>
                      </w:r>
                      <w:r>
                        <w:rPr>
                          <w:sz w:val="20"/>
                          <w:szCs w:val="20"/>
                        </w:rPr>
                        <w:t xml:space="preserve">J lived this – kept w/his job even when world turned against him. But - </w:t>
                      </w:r>
                      <w:r w:rsidRPr="00322E89">
                        <w:rPr>
                          <w:sz w:val="20"/>
                          <w:szCs w:val="20"/>
                        </w:rPr>
                        <w:t>overlooks hard work</w:t>
                      </w:r>
                      <w:r>
                        <w:rPr>
                          <w:sz w:val="20"/>
                          <w:szCs w:val="20"/>
                        </w:rPr>
                        <w:t xml:space="preserve"> &amp; sticking w/it even when don’t love all work. OK for grads</w:t>
                      </w:r>
                    </w:p>
                    <w:p w14:paraId="54ED4A96" w14:textId="77777777" w:rsidR="001950D8" w:rsidRPr="00322E89" w:rsidRDefault="001950D8" w:rsidP="00195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534BE9" w14:textId="77777777" w:rsidR="001950D8" w:rsidRPr="00DB2C9D" w:rsidRDefault="001950D8" w:rsidP="001950D8">
                      <w:pPr>
                        <w:rPr>
                          <w:sz w:val="20"/>
                          <w:szCs w:val="20"/>
                        </w:rPr>
                      </w:pPr>
                      <w:r w:rsidRPr="00322E89">
                        <w:rPr>
                          <w:sz w:val="20"/>
                          <w:szCs w:val="20"/>
                        </w:rPr>
                        <w:t xml:space="preserve">E – 2 </w:t>
                      </w:r>
                      <w:proofErr w:type="spellStart"/>
                      <w:r w:rsidRPr="00322E89">
                        <w:rPr>
                          <w:sz w:val="20"/>
                          <w:szCs w:val="20"/>
                        </w:rPr>
                        <w:t>spchs</w:t>
                      </w:r>
                      <w:proofErr w:type="spellEnd"/>
                      <w:r w:rsidRPr="00322E89">
                        <w:rPr>
                          <w:sz w:val="20"/>
                          <w:szCs w:val="20"/>
                        </w:rPr>
                        <w:t xml:space="preserve"> w/one goal – futures. Hard work safer</w:t>
                      </w:r>
                      <w:r>
                        <w:rPr>
                          <w:sz w:val="20"/>
                          <w:szCs w:val="20"/>
                        </w:rPr>
                        <w:t xml:space="preserve"> bet – more happiness in hard work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1875FD2" w14:textId="5E6592BF" w:rsidR="001950D8" w:rsidRDefault="001950D8" w:rsidP="001950D8"/>
    <w:p w14:paraId="622ED6E5" w14:textId="1C2810EC" w:rsidR="001950D8" w:rsidRDefault="001950D8" w:rsidP="001950D8"/>
    <w:p w14:paraId="511D00A7" w14:textId="52D6FF35" w:rsidR="001950D8" w:rsidRPr="001950D8" w:rsidRDefault="001950D8" w:rsidP="001950D8">
      <w:bookmarkStart w:id="0" w:name="_GoBack"/>
      <w:bookmarkEnd w:id="0"/>
    </w:p>
    <w:sectPr w:rsidR="001950D8" w:rsidRPr="001950D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AE"/>
    <w:rsid w:val="000A0E74"/>
    <w:rsid w:val="001950D8"/>
    <w:rsid w:val="003861A8"/>
    <w:rsid w:val="004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681C"/>
  <w15:docId w15:val="{AB08AB42-2F3C-4848-AFD5-A5069C31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Lel10</dc:creator>
  <cp:lastModifiedBy>Lel10</cp:lastModifiedBy>
  <cp:revision>4</cp:revision>
  <dcterms:created xsi:type="dcterms:W3CDTF">2018-08-19T19:06:00Z</dcterms:created>
  <dcterms:modified xsi:type="dcterms:W3CDTF">2018-09-10T01:21:00Z</dcterms:modified>
</cp:coreProperties>
</file>