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880B9" w14:textId="77777777" w:rsidR="00DE7D19" w:rsidRDefault="00DE7D19" w:rsidP="00DE7D19">
      <w:pPr>
        <w:spacing w:after="0" w:line="240" w:lineRule="auto"/>
        <w:rPr>
          <w:rFonts w:ascii="Calibri" w:eastAsia="Calibri" w:hAnsi="Calibri" w:cs="Calibri"/>
          <w:b/>
        </w:rPr>
      </w:pPr>
      <w:r>
        <w:rPr>
          <w:rFonts w:ascii="Calibri" w:eastAsia="Calibri" w:hAnsi="Calibri" w:cs="Calibri"/>
          <w:b/>
        </w:rPr>
        <w:t>Task: Steve Jobs gave a speech to Stanford University graduates and President Obama to public school students in Washington DC. Identify the key theme in each of the speeches.  Then explain how the theme of Obama’s speech was more appropriate for a Kindergarten-Grade 12 student audience and how the theme of Jobs’ speech was more well suited for already successful students graduating from a competitive university.  Be sure to use specific evidence from each of the speeches to support your response.</w:t>
      </w:r>
    </w:p>
    <w:p w14:paraId="5E1F2ACC" w14:textId="77777777" w:rsidR="00DE7D19" w:rsidRDefault="00DE7D19" w:rsidP="00DE7D19">
      <w:pPr>
        <w:spacing w:after="0" w:line="240" w:lineRule="auto"/>
        <w:rPr>
          <w:rFonts w:ascii="Calibri" w:eastAsia="Calibri" w:hAnsi="Calibri" w:cs="Calibri"/>
          <w:b/>
          <w:sz w:val="24"/>
          <w:szCs w:val="24"/>
        </w:rPr>
      </w:pPr>
    </w:p>
    <w:p w14:paraId="4C0D4B43" w14:textId="77777777" w:rsidR="00DE7D19" w:rsidRPr="00DE7D19" w:rsidRDefault="00DE7D19" w:rsidP="00DE7D19">
      <w:bookmarkStart w:id="0" w:name="_GoBack"/>
      <w:bookmarkEnd w:id="0"/>
      <w:r w:rsidRPr="00DE7D19">
        <w:t xml:space="preserve">In both speeches they both talked about failure and how it made great people.  In Steve Jobs’ speech, he talked about later in his life when he got fired after one of his greatest creations the McIntosh.  He quoted “How can you get fired by the company you started?”  Turns out there was someone better then him that he </w:t>
      </w:r>
      <w:proofErr w:type="spellStart"/>
      <w:r w:rsidRPr="00DE7D19">
        <w:t>hierd</w:t>
      </w:r>
      <w:proofErr w:type="spellEnd"/>
      <w:r w:rsidRPr="00DE7D19">
        <w:t xml:space="preserve"> named </w:t>
      </w:r>
      <w:proofErr w:type="spellStart"/>
      <w:r w:rsidRPr="00DE7D19">
        <w:t>Jhon</w:t>
      </w:r>
      <w:proofErr w:type="spellEnd"/>
      <w:r w:rsidRPr="00DE7D19">
        <w:t xml:space="preserve"> Scully.  But then the company started to diverge and the Board of directors sided with Scully and Jobs got fired.  Though getting kicked out was bad, the inventor still liked his Job and worked hard to create 2 new companies, one called NeXT and Pixar.  Failure made a better person out of him.  This all happened later in Steve Jobs life where as in Obama’s speech he meant it for younger kids.  In Obama’s speech it was mostly about failure and how it made better people.  Although he said that failure made great people he said that you also had to learn from your failure.  He also quoted that “The Story of America isn’t about the people who quit when things are tough.  It’s about people who kept going, who tried harder, who loved their country too much to do anything less </w:t>
      </w:r>
      <w:proofErr w:type="spellStart"/>
      <w:r w:rsidRPr="00DE7D19">
        <w:t>then</w:t>
      </w:r>
      <w:proofErr w:type="spellEnd"/>
      <w:r w:rsidRPr="00DE7D19">
        <w:t xml:space="preserve"> their best.”  I think he says this because younger kids are more likely to quit that adults so he wants to give motivation to them to keep going and not to quit when something is hard.  He gives examples of people doing great things to help this country and asks them what contribution they would help America, to get them motivated. In the end both speeches were great but I think that Steve Jobs speech was </w:t>
      </w:r>
      <w:proofErr w:type="spellStart"/>
      <w:r w:rsidRPr="00DE7D19">
        <w:t>ment</w:t>
      </w:r>
      <w:proofErr w:type="spellEnd"/>
      <w:r w:rsidRPr="00DE7D19">
        <w:t xml:space="preserve"> for older kids and Obama’s speech was </w:t>
      </w:r>
      <w:proofErr w:type="spellStart"/>
      <w:r w:rsidRPr="00DE7D19">
        <w:t>ment</w:t>
      </w:r>
      <w:proofErr w:type="spellEnd"/>
      <w:r w:rsidRPr="00DE7D19">
        <w:t xml:space="preserve"> for younger kids but they all end up to the same theme which is failure.</w:t>
      </w:r>
    </w:p>
    <w:p w14:paraId="720E2FEC" w14:textId="77777777" w:rsidR="00FB06E2" w:rsidRDefault="00FB06E2"/>
    <w:sectPr w:rsidR="00FB0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1E"/>
    <w:rsid w:val="00513F1E"/>
    <w:rsid w:val="00DE7D19"/>
    <w:rsid w:val="00FB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4BB2"/>
  <w15:chartTrackingRefBased/>
  <w15:docId w15:val="{04D32451-57E2-4ABA-AD91-0DB1AE93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D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Lel10</dc:creator>
  <cp:keywords/>
  <dc:description/>
  <cp:lastModifiedBy>Lel10</cp:lastModifiedBy>
  <cp:revision>2</cp:revision>
  <dcterms:created xsi:type="dcterms:W3CDTF">2018-09-08T00:13:00Z</dcterms:created>
  <dcterms:modified xsi:type="dcterms:W3CDTF">2018-09-08T00:14:00Z</dcterms:modified>
</cp:coreProperties>
</file>